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834D" w14:textId="4202F607" w:rsidR="005C516D" w:rsidRPr="00165F69" w:rsidRDefault="006209D7" w:rsidP="005C516D">
      <w:pPr>
        <w:tabs>
          <w:tab w:val="left" w:pos="10710"/>
        </w:tabs>
        <w:ind w:left="763" w:right="43"/>
        <w:jc w:val="center"/>
        <w:rPr>
          <w:b/>
          <w:bCs/>
          <w:spacing w:val="-4"/>
          <w:sz w:val="16"/>
          <w:szCs w:val="16"/>
        </w:rPr>
      </w:pPr>
      <w:r>
        <w:rPr>
          <w:b/>
          <w:bCs/>
          <w:noProof/>
          <w:spacing w:val="-4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09D16A37" wp14:editId="746497D1">
            <wp:simplePos x="0" y="0"/>
            <wp:positionH relativeFrom="column">
              <wp:posOffset>5267325</wp:posOffset>
            </wp:positionH>
            <wp:positionV relativeFrom="paragraph">
              <wp:posOffset>-200025</wp:posOffset>
            </wp:positionV>
            <wp:extent cx="1508125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82" y="21300"/>
                <wp:lineTo x="21282" y="0"/>
                <wp:lineTo x="0" y="0"/>
              </wp:wrapPolygon>
            </wp:wrapTight>
            <wp:docPr id="279615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E72074" w14:textId="77777777" w:rsidR="001178DB" w:rsidRDefault="001178DB" w:rsidP="001178DB">
      <w:pPr>
        <w:tabs>
          <w:tab w:val="left" w:pos="10710"/>
        </w:tabs>
        <w:ind w:left="1620" w:right="43"/>
        <w:jc w:val="center"/>
        <w:rPr>
          <w:rFonts w:ascii="Times New Roman"/>
        </w:rPr>
      </w:pPr>
      <w:r>
        <w:rPr>
          <w:b/>
          <w:bCs/>
          <w:spacing w:val="-4"/>
          <w:sz w:val="36"/>
          <w:szCs w:val="36"/>
        </w:rPr>
        <w:t>Youth and Adult Empowerment</w:t>
      </w:r>
    </w:p>
    <w:p w14:paraId="38AD4C1A" w14:textId="2AEF8661" w:rsidR="005C516D" w:rsidRDefault="005C516D" w:rsidP="00165F69">
      <w:pPr>
        <w:tabs>
          <w:tab w:val="left" w:pos="10710"/>
        </w:tabs>
        <w:ind w:left="1620" w:right="43"/>
        <w:jc w:val="center"/>
        <w:rPr>
          <w:b/>
          <w:bCs/>
          <w:spacing w:val="-4"/>
          <w:sz w:val="36"/>
          <w:szCs w:val="36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763A7D22" wp14:editId="1D476686">
            <wp:simplePos x="0" y="0"/>
            <wp:positionH relativeFrom="margin">
              <wp:posOffset>6439</wp:posOffset>
            </wp:positionH>
            <wp:positionV relativeFrom="margin">
              <wp:posOffset>-45076</wp:posOffset>
            </wp:positionV>
            <wp:extent cx="940435" cy="1026160"/>
            <wp:effectExtent l="0" t="0" r="0" b="2540"/>
            <wp:wrapNone/>
            <wp:docPr id="426535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F41">
        <w:rPr>
          <w:b/>
          <w:bCs/>
          <w:spacing w:val="-4"/>
          <w:sz w:val="36"/>
          <w:szCs w:val="36"/>
        </w:rPr>
        <w:t>YEA</w:t>
      </w:r>
      <w:r w:rsidRPr="00BE5F4A">
        <w:rPr>
          <w:b/>
          <w:bCs/>
          <w:spacing w:val="-4"/>
          <w:sz w:val="36"/>
          <w:szCs w:val="36"/>
        </w:rPr>
        <w:t xml:space="preserve"> Grant </w:t>
      </w:r>
      <w:r w:rsidR="00437F16">
        <w:rPr>
          <w:b/>
          <w:bCs/>
          <w:spacing w:val="-4"/>
          <w:sz w:val="36"/>
          <w:szCs w:val="36"/>
        </w:rPr>
        <w:t xml:space="preserve">Reimbursement </w:t>
      </w:r>
      <w:r w:rsidRPr="00BE5F4A">
        <w:rPr>
          <w:b/>
          <w:bCs/>
          <w:spacing w:val="-4"/>
          <w:sz w:val="36"/>
          <w:szCs w:val="36"/>
        </w:rPr>
        <w:t>Application</w:t>
      </w:r>
    </w:p>
    <w:p w14:paraId="09EF03A5" w14:textId="77777777" w:rsidR="00D57C9E" w:rsidRPr="000220CD" w:rsidRDefault="00D57C9E" w:rsidP="00D81A3E">
      <w:pPr>
        <w:pStyle w:val="BodyText"/>
        <w:spacing w:after="80"/>
        <w:rPr>
          <w:rFonts w:ascii="Times New Roman"/>
          <w:sz w:val="16"/>
          <w:szCs w:val="16"/>
        </w:rPr>
      </w:pPr>
    </w:p>
    <w:p w14:paraId="4EEBD9C0" w14:textId="1E55422A" w:rsidR="002E3061" w:rsidRDefault="00F901E6" w:rsidP="00F901E6">
      <w:pPr>
        <w:pStyle w:val="BodyText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393"/>
        <w:gridCol w:w="360"/>
        <w:gridCol w:w="990"/>
        <w:gridCol w:w="450"/>
        <w:gridCol w:w="481"/>
        <w:gridCol w:w="599"/>
        <w:gridCol w:w="450"/>
        <w:gridCol w:w="900"/>
        <w:gridCol w:w="360"/>
        <w:gridCol w:w="90"/>
        <w:gridCol w:w="450"/>
        <w:gridCol w:w="180"/>
        <w:gridCol w:w="163"/>
        <w:gridCol w:w="892"/>
        <w:gridCol w:w="910"/>
        <w:gridCol w:w="450"/>
        <w:gridCol w:w="898"/>
        <w:gridCol w:w="472"/>
      </w:tblGrid>
      <w:tr w:rsidR="00BE5ABA" w:rsidRPr="00C66FC4" w14:paraId="4C49D02C" w14:textId="77777777" w:rsidTr="006D0A1A">
        <w:trPr>
          <w:trHeight w:hRule="exact" w:val="389"/>
        </w:trPr>
        <w:tc>
          <w:tcPr>
            <w:tcW w:w="80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5B274" w14:textId="3851CFF5" w:rsidR="00BE5ABA" w:rsidRPr="00C66FC4" w:rsidRDefault="00BE5ABA" w:rsidP="00D47470">
            <w:pPr>
              <w:pStyle w:val="BodyText"/>
              <w:jc w:val="right"/>
            </w:pPr>
            <w:r>
              <w:t>Date of Application:</w:t>
            </w:r>
          </w:p>
        </w:tc>
        <w:tc>
          <w:tcPr>
            <w:tcW w:w="27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662FEF" w14:textId="3C4E7044" w:rsidR="00BE5ABA" w:rsidRPr="00C66FC4" w:rsidRDefault="00BE5ABA" w:rsidP="00B27E71">
            <w:pPr>
              <w:pStyle w:val="BodyText"/>
            </w:pPr>
          </w:p>
        </w:tc>
      </w:tr>
      <w:tr w:rsidR="00C84D1D" w:rsidRPr="00C66FC4" w14:paraId="16749E4C" w14:textId="77777777" w:rsidTr="006D0A1A">
        <w:trPr>
          <w:trHeight w:hRule="exact" w:val="38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72458" w14:textId="72CA3EEB" w:rsidR="00C84D1D" w:rsidRPr="00C66FC4" w:rsidRDefault="00C84D1D" w:rsidP="00D47470">
            <w:pPr>
              <w:pStyle w:val="BodyText"/>
              <w:jc w:val="right"/>
            </w:pPr>
            <w:r>
              <w:t>Name:</w:t>
            </w:r>
          </w:p>
        </w:tc>
        <w:tc>
          <w:tcPr>
            <w:tcW w:w="675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5650668" w14:textId="77777777" w:rsidR="00C84D1D" w:rsidRPr="00C66FC4" w:rsidRDefault="00C84D1D" w:rsidP="00D47470">
            <w:pPr>
              <w:pStyle w:val="BodyText"/>
              <w:jc w:val="right"/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B38771" w14:textId="4A7C48A5" w:rsidR="00C84D1D" w:rsidRPr="00C66FC4" w:rsidRDefault="00C84D1D" w:rsidP="00D47470">
            <w:pPr>
              <w:pStyle w:val="BodyText"/>
              <w:jc w:val="right"/>
            </w:pPr>
            <w:r>
              <w:t>Youth: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76912F" w14:textId="66899FAC" w:rsidR="00C84D1D" w:rsidRPr="00C66FC4" w:rsidRDefault="00C84D1D" w:rsidP="00D47470">
            <w:pPr>
              <w:pStyle w:val="BodyText"/>
              <w:jc w:val="right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834B83" w14:textId="48BF674B" w:rsidR="00C84D1D" w:rsidRPr="00C66FC4" w:rsidRDefault="00582084" w:rsidP="00D47470">
            <w:pPr>
              <w:pStyle w:val="BodyText"/>
              <w:jc w:val="right"/>
            </w:pPr>
            <w:r>
              <w:t>Adult: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A6EA3A" w14:textId="0DD376DA" w:rsidR="00C84D1D" w:rsidRPr="00C66FC4" w:rsidRDefault="00C84D1D" w:rsidP="00D47470">
            <w:pPr>
              <w:pStyle w:val="BodyText"/>
              <w:jc w:val="right"/>
            </w:pPr>
          </w:p>
        </w:tc>
      </w:tr>
      <w:tr w:rsidR="00A06888" w:rsidRPr="00C66FC4" w14:paraId="2F261FC3" w14:textId="77777777" w:rsidTr="006D0A1A">
        <w:trPr>
          <w:trHeight w:hRule="exact" w:val="389"/>
        </w:trPr>
        <w:tc>
          <w:tcPr>
            <w:tcW w:w="809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E8210C" w14:textId="7DC3B778" w:rsidR="00A06888" w:rsidRPr="00C66FC4" w:rsidRDefault="00A06888" w:rsidP="00D47470">
            <w:pPr>
              <w:pStyle w:val="BodyText"/>
              <w:jc w:val="right"/>
            </w:pPr>
            <w:r>
              <w:t>Youth Date of Birth: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5C9F0C3" w14:textId="47D24D31" w:rsidR="00A06888" w:rsidRPr="00C66FC4" w:rsidRDefault="00A06888" w:rsidP="00B27E71">
            <w:pPr>
              <w:pStyle w:val="BodyText"/>
            </w:pPr>
          </w:p>
        </w:tc>
      </w:tr>
      <w:tr w:rsidR="00FA40A9" w:rsidRPr="00C66FC4" w14:paraId="2C6D3C0F" w14:textId="77777777" w:rsidTr="006B3549">
        <w:trPr>
          <w:trHeight w:hRule="exact" w:val="38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62B74" w14:textId="3494EDA3" w:rsidR="00FA40A9" w:rsidRPr="00C66FC4" w:rsidRDefault="008141A1" w:rsidP="00D47470">
            <w:pPr>
              <w:pStyle w:val="BodyText"/>
              <w:jc w:val="right"/>
            </w:pPr>
            <w:r>
              <w:t>Address:</w:t>
            </w:r>
          </w:p>
        </w:tc>
        <w:tc>
          <w:tcPr>
            <w:tcW w:w="948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B059AD" w14:textId="0712D602" w:rsidR="00FA40A9" w:rsidRPr="00C66FC4" w:rsidRDefault="00FA40A9" w:rsidP="00D47470">
            <w:pPr>
              <w:pStyle w:val="BodyText"/>
              <w:jc w:val="right"/>
            </w:pPr>
          </w:p>
        </w:tc>
      </w:tr>
      <w:tr w:rsidR="00297F5A" w:rsidRPr="00C66FC4" w14:paraId="1BE77D51" w14:textId="77777777" w:rsidTr="003C06F1">
        <w:trPr>
          <w:trHeight w:hRule="exact" w:val="389"/>
        </w:trPr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5CAB2" w14:textId="50C64F07" w:rsidR="00297F5A" w:rsidRPr="00C66FC4" w:rsidRDefault="00297F5A" w:rsidP="00D47470">
            <w:pPr>
              <w:pStyle w:val="BodyText"/>
              <w:jc w:val="right"/>
            </w:pPr>
            <w:r>
              <w:t>Phone:</w:t>
            </w:r>
          </w:p>
        </w:tc>
        <w:tc>
          <w:tcPr>
            <w:tcW w:w="1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B5DB88" w14:textId="3FA6370E" w:rsidR="00297F5A" w:rsidRPr="00C66FC4" w:rsidRDefault="00297F5A" w:rsidP="00D47470">
            <w:pPr>
              <w:pStyle w:val="BodyText"/>
              <w:jc w:val="right"/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3CC6B" w14:textId="5FF6D310" w:rsidR="00297F5A" w:rsidRPr="00C66FC4" w:rsidRDefault="00577DBB" w:rsidP="00D47470">
            <w:pPr>
              <w:pStyle w:val="BodyText"/>
              <w:jc w:val="right"/>
            </w:pPr>
            <w:r>
              <w:t>Cell Phone: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5B600CF" w14:textId="669ADB91" w:rsidR="00297F5A" w:rsidRPr="00C66FC4" w:rsidRDefault="00297F5A" w:rsidP="00B27E71">
            <w:pPr>
              <w:pStyle w:val="BodyText"/>
            </w:pPr>
          </w:p>
        </w:tc>
        <w:tc>
          <w:tcPr>
            <w:tcW w:w="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9DA2C" w14:textId="145853B4" w:rsidR="00297F5A" w:rsidRPr="00C66FC4" w:rsidRDefault="00577DBB" w:rsidP="00B27E71">
            <w:pPr>
              <w:pStyle w:val="BodyText"/>
            </w:pPr>
            <w:r>
              <w:t>Email:</w:t>
            </w:r>
          </w:p>
        </w:tc>
        <w:tc>
          <w:tcPr>
            <w:tcW w:w="36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F7C904" w14:textId="57614C38" w:rsidR="00297F5A" w:rsidRPr="00C66FC4" w:rsidRDefault="00297F5A" w:rsidP="00B27E71">
            <w:pPr>
              <w:pStyle w:val="BodyText"/>
            </w:pPr>
          </w:p>
        </w:tc>
      </w:tr>
      <w:tr w:rsidR="00250357" w:rsidRPr="00C66FC4" w14:paraId="29148A10" w14:textId="77777777" w:rsidTr="003C06F1">
        <w:trPr>
          <w:trHeight w:hRule="exact" w:val="389"/>
        </w:trPr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C9D52D" w14:textId="06F3B9B7" w:rsidR="00250357" w:rsidRPr="00C66FC4" w:rsidRDefault="00250357" w:rsidP="00D47470">
            <w:pPr>
              <w:pStyle w:val="BodyText"/>
              <w:jc w:val="right"/>
            </w:pPr>
            <w:r>
              <w:t>Church:</w:t>
            </w:r>
          </w:p>
        </w:tc>
        <w:tc>
          <w:tcPr>
            <w:tcW w:w="94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D009CB" w14:textId="105ABE8D" w:rsidR="00250357" w:rsidRPr="00C66FC4" w:rsidRDefault="00250357" w:rsidP="00D47470">
            <w:pPr>
              <w:pStyle w:val="BodyText"/>
              <w:jc w:val="right"/>
            </w:pPr>
          </w:p>
        </w:tc>
      </w:tr>
      <w:tr w:rsidR="00395730" w:rsidRPr="00C66FC4" w14:paraId="22DE8D6A" w14:textId="77777777" w:rsidTr="003C06F1">
        <w:trPr>
          <w:trHeight w:hRule="exact" w:val="38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01A1" w14:textId="09D25D49" w:rsidR="00395730" w:rsidRPr="00C66FC4" w:rsidRDefault="00395730" w:rsidP="00D47470">
            <w:pPr>
              <w:pStyle w:val="BodyText"/>
              <w:jc w:val="right"/>
            </w:pPr>
            <w:r>
              <w:t>Address:</w:t>
            </w:r>
          </w:p>
        </w:tc>
        <w:tc>
          <w:tcPr>
            <w:tcW w:w="570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68486B1" w14:textId="77777777" w:rsidR="00395730" w:rsidRPr="00C66FC4" w:rsidRDefault="00395730" w:rsidP="00D47470">
            <w:pPr>
              <w:pStyle w:val="BodyText"/>
              <w:jc w:val="right"/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2FE36E" w14:textId="5963B1E1" w:rsidR="00395730" w:rsidRPr="00C66FC4" w:rsidRDefault="00A3377C" w:rsidP="00D47470">
            <w:pPr>
              <w:pStyle w:val="BodyText"/>
              <w:jc w:val="right"/>
            </w:pPr>
            <w:r>
              <w:t>Phone: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25CF2E1" w14:textId="40D3C049" w:rsidR="00395730" w:rsidRPr="00C66FC4" w:rsidRDefault="00395730" w:rsidP="00B27E71">
            <w:pPr>
              <w:pStyle w:val="BodyText"/>
            </w:pPr>
          </w:p>
        </w:tc>
      </w:tr>
      <w:tr w:rsidR="00F71FA1" w:rsidRPr="00C66FC4" w14:paraId="2BC2465C" w14:textId="77777777" w:rsidTr="003C06F1">
        <w:trPr>
          <w:trHeight w:hRule="exact" w:val="389"/>
        </w:trPr>
        <w:tc>
          <w:tcPr>
            <w:tcW w:w="20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FAF77C" w14:textId="19563CD2" w:rsidR="00F71FA1" w:rsidRPr="00C66FC4" w:rsidRDefault="0027464D" w:rsidP="00D47470">
            <w:pPr>
              <w:pStyle w:val="BodyText"/>
              <w:jc w:val="right"/>
            </w:pPr>
            <w:r>
              <w:t>Name</w:t>
            </w:r>
            <w:r w:rsidR="00F71FA1">
              <w:t xml:space="preserve"> of Event:</w:t>
            </w:r>
          </w:p>
        </w:tc>
        <w:tc>
          <w:tcPr>
            <w:tcW w:w="87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F9E21" w14:textId="61A9825C" w:rsidR="00F71FA1" w:rsidRPr="00C66FC4" w:rsidRDefault="00F71FA1" w:rsidP="00D47470">
            <w:pPr>
              <w:pStyle w:val="BodyText"/>
              <w:jc w:val="right"/>
            </w:pPr>
          </w:p>
        </w:tc>
      </w:tr>
      <w:tr w:rsidR="004B5272" w:rsidRPr="00C66FC4" w14:paraId="2128BA43" w14:textId="77777777" w:rsidTr="00C7143F">
        <w:trPr>
          <w:trHeight w:hRule="exact" w:val="389"/>
        </w:trPr>
        <w:tc>
          <w:tcPr>
            <w:tcW w:w="20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2F3F57" w14:textId="40C1173E" w:rsidR="004B5272" w:rsidRDefault="004B5272" w:rsidP="00D47470">
            <w:pPr>
              <w:pStyle w:val="BodyText"/>
              <w:jc w:val="right"/>
            </w:pPr>
            <w:r>
              <w:t>Date(s) of Event:</w:t>
            </w:r>
          </w:p>
        </w:tc>
        <w:tc>
          <w:tcPr>
            <w:tcW w:w="3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EEDEBF5" w14:textId="77777777" w:rsidR="004B5272" w:rsidRPr="00C66FC4" w:rsidRDefault="004B5272" w:rsidP="00D47470">
            <w:pPr>
              <w:pStyle w:val="BodyText"/>
              <w:jc w:val="right"/>
            </w:pPr>
          </w:p>
        </w:tc>
        <w:tc>
          <w:tcPr>
            <w:tcW w:w="21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81D77D" w14:textId="2E0BC808" w:rsidR="004B5272" w:rsidRPr="00C66FC4" w:rsidRDefault="004B5272" w:rsidP="00D47470">
            <w:pPr>
              <w:pStyle w:val="BodyText"/>
              <w:jc w:val="right"/>
            </w:pPr>
            <w:r>
              <w:t>Registration Fee: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9DD607" w14:textId="4E04F313" w:rsidR="004B5272" w:rsidRPr="00C66FC4" w:rsidRDefault="004B5272" w:rsidP="00B27E71">
            <w:pPr>
              <w:pStyle w:val="BodyText"/>
            </w:pPr>
          </w:p>
        </w:tc>
      </w:tr>
      <w:tr w:rsidR="004B5272" w:rsidRPr="00C66FC4" w14:paraId="62A53F8F" w14:textId="77777777" w:rsidTr="005D06CF">
        <w:trPr>
          <w:trHeight w:hRule="exact" w:val="389"/>
        </w:trPr>
        <w:tc>
          <w:tcPr>
            <w:tcW w:w="40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8AEB1" w14:textId="34EB7F33" w:rsidR="004B5272" w:rsidRPr="00BA4EF2" w:rsidRDefault="004B5272" w:rsidP="00D47470">
            <w:pPr>
              <w:pStyle w:val="BodyText"/>
              <w:jc w:val="right"/>
              <w:rPr>
                <w:i/>
                <w:iCs/>
              </w:rPr>
            </w:pPr>
            <w:r w:rsidRPr="00BA4EF2">
              <w:rPr>
                <w:i/>
                <w:iCs/>
              </w:rPr>
              <w:t>Additional Costs</w:t>
            </w:r>
            <w:r>
              <w:rPr>
                <w:i/>
                <w:iCs/>
              </w:rPr>
              <w:t>*</w:t>
            </w:r>
            <w:r w:rsidRPr="00BA4EF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(Please Itemize):</w:t>
            </w:r>
          </w:p>
        </w:tc>
        <w:tc>
          <w:tcPr>
            <w:tcW w:w="6814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14C2E9F" w14:textId="27746F25" w:rsidR="004B5272" w:rsidRPr="00C66FC4" w:rsidRDefault="004B5272" w:rsidP="00B27E71">
            <w:pPr>
              <w:pStyle w:val="BodyText"/>
            </w:pPr>
          </w:p>
        </w:tc>
      </w:tr>
      <w:tr w:rsidR="004B5272" w:rsidRPr="00C66FC4" w14:paraId="5BE3AE0F" w14:textId="77777777" w:rsidTr="005D06CF">
        <w:trPr>
          <w:trHeight w:hRule="exact" w:val="389"/>
        </w:trPr>
        <w:tc>
          <w:tcPr>
            <w:tcW w:w="40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985E" w14:textId="3C416B38" w:rsidR="004B5272" w:rsidRPr="00C66FC4" w:rsidRDefault="004B5272" w:rsidP="00B27E71">
            <w:pPr>
              <w:pStyle w:val="BodyText"/>
            </w:pPr>
          </w:p>
        </w:tc>
        <w:tc>
          <w:tcPr>
            <w:tcW w:w="6814" w:type="dxa"/>
            <w:gridSpan w:val="1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588CB15" w14:textId="77777777" w:rsidR="004B5272" w:rsidRPr="00C66FC4" w:rsidRDefault="004B5272" w:rsidP="00B27E71">
            <w:pPr>
              <w:pStyle w:val="BodyText"/>
            </w:pPr>
          </w:p>
        </w:tc>
      </w:tr>
      <w:tr w:rsidR="004B5272" w:rsidRPr="00C66FC4" w14:paraId="261379DC" w14:textId="77777777" w:rsidTr="00650104">
        <w:trPr>
          <w:trHeight w:hRule="exact" w:val="288"/>
        </w:trPr>
        <w:tc>
          <w:tcPr>
            <w:tcW w:w="10823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0EE51" w14:textId="79CDE9AC" w:rsidR="004B5272" w:rsidRDefault="004B5272" w:rsidP="00B27E71">
            <w:pPr>
              <w:pStyle w:val="BodyText"/>
            </w:pPr>
            <w:r>
              <w:rPr>
                <w:i/>
                <w:sz w:val="22"/>
              </w:rPr>
              <w:t>*Additional</w:t>
            </w:r>
            <w:r>
              <w:rPr>
                <w:i/>
                <w:spacing w:val="-8"/>
                <w:sz w:val="22"/>
              </w:rPr>
              <w:t xml:space="preserve"> </w:t>
            </w:r>
            <w:r>
              <w:rPr>
                <w:i/>
                <w:sz w:val="22"/>
              </w:rPr>
              <w:t>costs</w:t>
            </w:r>
            <w:r>
              <w:rPr>
                <w:i/>
                <w:spacing w:val="-7"/>
                <w:sz w:val="22"/>
              </w:rPr>
              <w:t xml:space="preserve"> </w:t>
            </w:r>
            <w:r>
              <w:rPr>
                <w:i/>
                <w:sz w:val="22"/>
              </w:rPr>
              <w:t>will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not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z w:val="22"/>
              </w:rPr>
              <w:t>necessarily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z w:val="22"/>
              </w:rPr>
              <w:t>be</w:t>
            </w:r>
            <w:r>
              <w:rPr>
                <w:i/>
                <w:spacing w:val="-8"/>
                <w:sz w:val="22"/>
              </w:rPr>
              <w:t xml:space="preserve"> </w:t>
            </w:r>
            <w:r>
              <w:rPr>
                <w:i/>
                <w:sz w:val="22"/>
              </w:rPr>
              <w:t>subsidized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but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may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be</w:t>
            </w:r>
            <w:r>
              <w:rPr>
                <w:i/>
                <w:spacing w:val="-8"/>
                <w:sz w:val="22"/>
              </w:rPr>
              <w:t xml:space="preserve"> </w:t>
            </w:r>
            <w:r>
              <w:rPr>
                <w:i/>
                <w:sz w:val="22"/>
              </w:rPr>
              <w:t>considered,</w:t>
            </w:r>
            <w:r>
              <w:rPr>
                <w:i/>
                <w:spacing w:val="-5"/>
                <w:sz w:val="22"/>
              </w:rPr>
              <w:t xml:space="preserve"> </w:t>
            </w:r>
            <w:r>
              <w:rPr>
                <w:i/>
                <w:sz w:val="22"/>
              </w:rPr>
              <w:t>depending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on</w:t>
            </w:r>
            <w:r>
              <w:rPr>
                <w:i/>
                <w:spacing w:val="-6"/>
                <w:sz w:val="22"/>
              </w:rPr>
              <w:t xml:space="preserve"> </w:t>
            </w:r>
            <w:r>
              <w:rPr>
                <w:i/>
                <w:sz w:val="22"/>
              </w:rPr>
              <w:t>available</w:t>
            </w:r>
            <w:r>
              <w:rPr>
                <w:i/>
                <w:spacing w:val="-5"/>
                <w:sz w:val="22"/>
              </w:rPr>
              <w:t xml:space="preserve"> </w:t>
            </w:r>
            <w:r>
              <w:rPr>
                <w:i/>
                <w:spacing w:val="-2"/>
                <w:sz w:val="22"/>
              </w:rPr>
              <w:t>funds.</w:t>
            </w:r>
          </w:p>
        </w:tc>
      </w:tr>
      <w:tr w:rsidR="004B5272" w:rsidRPr="00C66FC4" w14:paraId="61D5FE0E" w14:textId="77777777" w:rsidTr="008175D6">
        <w:trPr>
          <w:trHeight w:hRule="exact" w:val="389"/>
        </w:trPr>
        <w:tc>
          <w:tcPr>
            <w:tcW w:w="10823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F7AC8" w14:textId="36D781A4" w:rsidR="004B5272" w:rsidRPr="00C66FC4" w:rsidRDefault="004B5272" w:rsidP="00B27E71">
            <w:pPr>
              <w:pStyle w:val="BodyText"/>
            </w:pPr>
            <w:r>
              <w:t xml:space="preserve">Please attach supporting documentation (Registration, Receipts, etc.).  </w:t>
            </w:r>
          </w:p>
        </w:tc>
      </w:tr>
      <w:tr w:rsidR="004B5272" w:rsidRPr="00C66FC4" w14:paraId="345DC42F" w14:textId="77777777" w:rsidTr="00C7143F">
        <w:trPr>
          <w:trHeight w:hRule="exact" w:val="389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82D0" w14:textId="603CB4DE" w:rsidR="004B5272" w:rsidRPr="00C66FC4" w:rsidRDefault="004B5272" w:rsidP="00B27E71">
            <w:pPr>
              <w:pStyle w:val="BodyText"/>
            </w:pPr>
            <w:r>
              <w:t>Send grant to: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6F5609" w14:textId="77249165" w:rsidR="004B5272" w:rsidRPr="00C66FC4" w:rsidRDefault="004B5272" w:rsidP="001E3443">
            <w:pPr>
              <w:pStyle w:val="BodyText"/>
              <w:jc w:val="right"/>
            </w:pPr>
            <w:r>
              <w:t>Church: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6DB9DB" w14:textId="77777777" w:rsidR="004B5272" w:rsidRPr="00C66FC4" w:rsidRDefault="004B5272" w:rsidP="001E3443">
            <w:pPr>
              <w:pStyle w:val="BodyText"/>
              <w:jc w:val="right"/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92A99" w14:textId="3EDA66A6" w:rsidR="004B5272" w:rsidRPr="00C66FC4" w:rsidRDefault="004B5272" w:rsidP="001E3443">
            <w:pPr>
              <w:pStyle w:val="BodyText"/>
              <w:jc w:val="right"/>
            </w:pPr>
            <w:r>
              <w:t>Parent: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13F7BD" w14:textId="77777777" w:rsidR="004B5272" w:rsidRPr="00C66FC4" w:rsidRDefault="004B5272" w:rsidP="001E3443">
            <w:pPr>
              <w:pStyle w:val="BodyText"/>
              <w:jc w:val="right"/>
            </w:pPr>
          </w:p>
        </w:tc>
        <w:tc>
          <w:tcPr>
            <w:tcW w:w="13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3E46E" w14:textId="1A684DD0" w:rsidR="004B5272" w:rsidRPr="00C66FC4" w:rsidRDefault="004B5272" w:rsidP="001E3443">
            <w:pPr>
              <w:pStyle w:val="BodyText"/>
              <w:jc w:val="right"/>
            </w:pPr>
            <w:r>
              <w:t>Applicant: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CD83CE" w14:textId="77777777" w:rsidR="004B5272" w:rsidRPr="00C66FC4" w:rsidRDefault="004B5272" w:rsidP="00B27E71">
            <w:pPr>
              <w:pStyle w:val="BodyText"/>
            </w:pPr>
          </w:p>
        </w:tc>
        <w:tc>
          <w:tcPr>
            <w:tcW w:w="39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F8F1B7" w14:textId="2A6C24D3" w:rsidR="004B5272" w:rsidRPr="00C66FC4" w:rsidRDefault="004B5272" w:rsidP="00B27E71">
            <w:pPr>
              <w:pStyle w:val="BodyText"/>
            </w:pPr>
          </w:p>
        </w:tc>
      </w:tr>
    </w:tbl>
    <w:p w14:paraId="0122A151" w14:textId="77777777" w:rsidR="000B506E" w:rsidRPr="000220CD" w:rsidRDefault="000B506E" w:rsidP="000B506E">
      <w:pPr>
        <w:pStyle w:val="ListParagraph"/>
        <w:tabs>
          <w:tab w:val="left" w:pos="512"/>
        </w:tabs>
        <w:spacing w:before="53"/>
        <w:ind w:left="512" w:firstLine="0"/>
        <w:rPr>
          <w:sz w:val="8"/>
          <w:szCs w:val="8"/>
        </w:rPr>
      </w:pPr>
    </w:p>
    <w:tbl>
      <w:tblPr>
        <w:tblStyle w:val="TableGrid"/>
        <w:tblW w:w="0" w:type="auto"/>
        <w:tblInd w:w="1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7650"/>
      </w:tblGrid>
      <w:tr w:rsidR="00A37820" w14:paraId="01AA7B58" w14:textId="77777777" w:rsidTr="00BD3610">
        <w:trPr>
          <w:trHeight w:hRule="exact" w:val="389"/>
        </w:trPr>
        <w:tc>
          <w:tcPr>
            <w:tcW w:w="10800" w:type="dxa"/>
            <w:gridSpan w:val="2"/>
            <w:vAlign w:val="center"/>
          </w:tcPr>
          <w:p w14:paraId="11D3B3EE" w14:textId="18DAB4D3" w:rsidR="00A37820" w:rsidRPr="00AB740E" w:rsidRDefault="00AB740E" w:rsidP="00AB740E">
            <w:pPr>
              <w:tabs>
                <w:tab w:val="left" w:pos="512"/>
              </w:tabs>
              <w:spacing w:before="53"/>
              <w:rPr>
                <w:sz w:val="24"/>
              </w:rPr>
            </w:pPr>
            <w:r w:rsidRPr="00AB740E">
              <w:rPr>
                <w:sz w:val="24"/>
              </w:rPr>
              <w:t>Why</w:t>
            </w:r>
            <w:r w:rsidRPr="00AB740E">
              <w:rPr>
                <w:spacing w:val="-7"/>
                <w:sz w:val="24"/>
              </w:rPr>
              <w:t xml:space="preserve"> </w:t>
            </w:r>
            <w:r w:rsidRPr="00AB740E">
              <w:rPr>
                <w:sz w:val="24"/>
              </w:rPr>
              <w:t>do</w:t>
            </w:r>
            <w:r w:rsidRPr="00AB740E">
              <w:rPr>
                <w:spacing w:val="-1"/>
                <w:sz w:val="24"/>
              </w:rPr>
              <w:t xml:space="preserve"> </w:t>
            </w:r>
            <w:r w:rsidRPr="00AB740E">
              <w:rPr>
                <w:sz w:val="24"/>
              </w:rPr>
              <w:t>you</w:t>
            </w:r>
            <w:r w:rsidRPr="00AB740E">
              <w:rPr>
                <w:spacing w:val="-2"/>
                <w:sz w:val="24"/>
              </w:rPr>
              <w:t xml:space="preserve"> </w:t>
            </w:r>
            <w:r w:rsidRPr="00AB740E">
              <w:rPr>
                <w:sz w:val="24"/>
              </w:rPr>
              <w:t>want</w:t>
            </w:r>
            <w:r w:rsidRPr="00AB740E">
              <w:rPr>
                <w:spacing w:val="-1"/>
                <w:sz w:val="24"/>
              </w:rPr>
              <w:t xml:space="preserve"> </w:t>
            </w:r>
            <w:r w:rsidRPr="00AB740E">
              <w:rPr>
                <w:sz w:val="24"/>
              </w:rPr>
              <w:t>to</w:t>
            </w:r>
            <w:r w:rsidRPr="00AB740E">
              <w:rPr>
                <w:spacing w:val="-2"/>
                <w:sz w:val="24"/>
              </w:rPr>
              <w:t xml:space="preserve"> </w:t>
            </w:r>
            <w:r w:rsidRPr="00AB740E">
              <w:rPr>
                <w:sz w:val="24"/>
              </w:rPr>
              <w:t>attend</w:t>
            </w:r>
            <w:r w:rsidRPr="00AB740E">
              <w:rPr>
                <w:spacing w:val="-3"/>
                <w:sz w:val="24"/>
              </w:rPr>
              <w:t xml:space="preserve"> </w:t>
            </w:r>
            <w:r w:rsidRPr="00AB740E">
              <w:rPr>
                <w:sz w:val="24"/>
              </w:rPr>
              <w:t>this</w:t>
            </w:r>
            <w:r w:rsidRPr="00AB740E">
              <w:rPr>
                <w:spacing w:val="-2"/>
                <w:sz w:val="24"/>
              </w:rPr>
              <w:t xml:space="preserve"> </w:t>
            </w:r>
            <w:r w:rsidRPr="00AB740E">
              <w:rPr>
                <w:sz w:val="24"/>
              </w:rPr>
              <w:t>particular</w:t>
            </w:r>
            <w:r w:rsidRPr="00AB740E">
              <w:rPr>
                <w:spacing w:val="-1"/>
                <w:sz w:val="24"/>
              </w:rPr>
              <w:t xml:space="preserve"> </w:t>
            </w:r>
            <w:r w:rsidRPr="00AB740E">
              <w:rPr>
                <w:spacing w:val="-2"/>
                <w:sz w:val="24"/>
              </w:rPr>
              <w:t>event?</w:t>
            </w:r>
          </w:p>
        </w:tc>
      </w:tr>
      <w:tr w:rsidR="00685B10" w14:paraId="494E77E8" w14:textId="77777777" w:rsidTr="0060653B">
        <w:trPr>
          <w:trHeight w:val="1907"/>
        </w:trPr>
        <w:tc>
          <w:tcPr>
            <w:tcW w:w="10800" w:type="dxa"/>
            <w:gridSpan w:val="2"/>
            <w:shd w:val="clear" w:color="auto" w:fill="FDE9D9" w:themeFill="accent6" w:themeFillTint="33"/>
          </w:tcPr>
          <w:p w14:paraId="1DDD93F0" w14:textId="77777777" w:rsidR="00685B10" w:rsidRDefault="00685B1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  <w:p w14:paraId="6F88DF23" w14:textId="77777777" w:rsidR="00987183" w:rsidRDefault="00987183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  <w:p w14:paraId="22AC2DC0" w14:textId="77777777" w:rsidR="00987183" w:rsidRDefault="00987183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  <w:p w14:paraId="25F1F7CD" w14:textId="77777777" w:rsidR="00987183" w:rsidRDefault="00987183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  <w:p w14:paraId="3C70AA9F" w14:textId="77777777" w:rsidR="00987183" w:rsidRDefault="00987183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  <w:tr w:rsidR="00A37820" w14:paraId="34268E62" w14:textId="77777777" w:rsidTr="00BD3610">
        <w:trPr>
          <w:trHeight w:hRule="exact" w:val="389"/>
        </w:trPr>
        <w:tc>
          <w:tcPr>
            <w:tcW w:w="10800" w:type="dxa"/>
            <w:gridSpan w:val="2"/>
            <w:vAlign w:val="center"/>
          </w:tcPr>
          <w:p w14:paraId="5572E776" w14:textId="186E0C97" w:rsidR="00A37820" w:rsidRDefault="00AB740E" w:rsidP="00C16770">
            <w:pPr>
              <w:pStyle w:val="BodyText"/>
            </w:pPr>
            <w:r>
              <w:t>Tell</w:t>
            </w:r>
            <w:r>
              <w:rPr>
                <w:spacing w:val="-4"/>
              </w:rPr>
              <w:t xml:space="preserve"> </w:t>
            </w:r>
            <w:r>
              <w:t>us</w:t>
            </w:r>
            <w:r>
              <w:rPr>
                <w:spacing w:val="-5"/>
              </w:rPr>
              <w:t xml:space="preserve"> </w:t>
            </w:r>
            <w:r>
              <w:t>about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involvement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church. In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participate?</w:t>
            </w:r>
          </w:p>
        </w:tc>
      </w:tr>
      <w:tr w:rsidR="00685B10" w14:paraId="55A16E52" w14:textId="77777777" w:rsidTr="0060653B">
        <w:trPr>
          <w:trHeight w:hRule="exact" w:val="1783"/>
        </w:trPr>
        <w:tc>
          <w:tcPr>
            <w:tcW w:w="10800" w:type="dxa"/>
            <w:gridSpan w:val="2"/>
            <w:shd w:val="clear" w:color="auto" w:fill="FDE9D9" w:themeFill="accent6" w:themeFillTint="33"/>
            <w:vAlign w:val="center"/>
          </w:tcPr>
          <w:p w14:paraId="0A56CED1" w14:textId="77777777" w:rsidR="00685B10" w:rsidRDefault="00685B10" w:rsidP="00C16770">
            <w:pPr>
              <w:pStyle w:val="BodyText"/>
            </w:pPr>
          </w:p>
          <w:p w14:paraId="6766A37D" w14:textId="77777777" w:rsidR="00987183" w:rsidRDefault="00987183" w:rsidP="00C16770">
            <w:pPr>
              <w:pStyle w:val="BodyText"/>
            </w:pPr>
          </w:p>
          <w:p w14:paraId="50058365" w14:textId="77777777" w:rsidR="00987183" w:rsidRDefault="00987183" w:rsidP="00C16770">
            <w:pPr>
              <w:pStyle w:val="BodyText"/>
            </w:pPr>
          </w:p>
          <w:p w14:paraId="392FFE33" w14:textId="77777777" w:rsidR="00987183" w:rsidRDefault="00987183" w:rsidP="00C16770">
            <w:pPr>
              <w:pStyle w:val="BodyText"/>
            </w:pPr>
          </w:p>
          <w:p w14:paraId="62684810" w14:textId="77777777" w:rsidR="00987183" w:rsidRDefault="00987183" w:rsidP="00C16770">
            <w:pPr>
              <w:pStyle w:val="BodyText"/>
            </w:pPr>
          </w:p>
        </w:tc>
      </w:tr>
      <w:tr w:rsidR="00A37820" w14:paraId="037B9BE9" w14:textId="77777777" w:rsidTr="00223B26">
        <w:tc>
          <w:tcPr>
            <w:tcW w:w="10800" w:type="dxa"/>
            <w:gridSpan w:val="2"/>
            <w:tcBorders>
              <w:bottom w:val="single" w:sz="4" w:space="0" w:color="auto"/>
            </w:tcBorders>
            <w:vAlign w:val="center"/>
          </w:tcPr>
          <w:p w14:paraId="2A290A44" w14:textId="759FC1C8" w:rsidR="00A37820" w:rsidRDefault="00691992" w:rsidP="00C16770">
            <w:pPr>
              <w:pStyle w:val="BodyText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share</w:t>
            </w:r>
            <w:r>
              <w:rPr>
                <w:spacing w:val="-4"/>
              </w:rPr>
              <w:t xml:space="preserve"> </w:t>
            </w:r>
            <w:r>
              <w:t>about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event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churches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wider</w:t>
            </w:r>
            <w:r>
              <w:rPr>
                <w:spacing w:val="-3"/>
              </w:rPr>
              <w:t xml:space="preserve"> </w:t>
            </w:r>
            <w:r>
              <w:t>church?</w:t>
            </w:r>
            <w:r>
              <w:rPr>
                <w:spacing w:val="70"/>
              </w:rPr>
              <w:t xml:space="preserve"> </w:t>
            </w:r>
            <w:r>
              <w:rPr>
                <w:i/>
                <w:sz w:val="20"/>
              </w:rPr>
              <w:t>(Youth applicants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wish to discuss options for this with their pastor</w:t>
            </w:r>
            <w:r w:rsidR="00EE0EE7">
              <w:rPr>
                <w:i/>
                <w:sz w:val="20"/>
              </w:rPr>
              <w:t>)</w:t>
            </w:r>
          </w:p>
        </w:tc>
      </w:tr>
      <w:tr w:rsidR="00685B10" w14:paraId="64C7A54D" w14:textId="77777777" w:rsidTr="00223B26">
        <w:trPr>
          <w:trHeight w:hRule="exact" w:val="1918"/>
        </w:trPr>
        <w:tc>
          <w:tcPr>
            <w:tcW w:w="10800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3DEFAEDB" w14:textId="77777777" w:rsidR="00685B10" w:rsidRDefault="00685B10" w:rsidP="00C16770">
            <w:pPr>
              <w:pStyle w:val="BodyText"/>
            </w:pPr>
          </w:p>
          <w:p w14:paraId="31F6D149" w14:textId="77777777" w:rsidR="00987183" w:rsidRDefault="00987183" w:rsidP="00C16770">
            <w:pPr>
              <w:pStyle w:val="BodyText"/>
            </w:pPr>
          </w:p>
        </w:tc>
      </w:tr>
      <w:tr w:rsidR="00A37820" w14:paraId="2B502F88" w14:textId="77777777" w:rsidTr="00223B26">
        <w:tc>
          <w:tcPr>
            <w:tcW w:w="10800" w:type="dxa"/>
            <w:gridSpan w:val="2"/>
            <w:tcBorders>
              <w:top w:val="single" w:sz="4" w:space="0" w:color="auto"/>
            </w:tcBorders>
            <w:vAlign w:val="center"/>
          </w:tcPr>
          <w:p w14:paraId="2845C35F" w14:textId="77777777" w:rsidR="005C46EC" w:rsidRDefault="005C46EC" w:rsidP="00C16770">
            <w:pPr>
              <w:pStyle w:val="BodyText"/>
            </w:pPr>
          </w:p>
          <w:p w14:paraId="325CC076" w14:textId="206D9DA7" w:rsidR="00A37820" w:rsidRDefault="00371B61" w:rsidP="00C16770">
            <w:pPr>
              <w:pStyle w:val="BodyText"/>
            </w:pPr>
            <w:r>
              <w:t>Fo</w:t>
            </w:r>
            <w:r w:rsidR="00032B74">
              <w:t>r</w:t>
            </w:r>
            <w:r>
              <w:t xml:space="preserve"> youth, </w:t>
            </w:r>
            <w:r w:rsidR="00032B74">
              <w:t>kindly</w:t>
            </w:r>
            <w:r w:rsidR="00032B74">
              <w:rPr>
                <w:spacing w:val="-5"/>
              </w:rPr>
              <w:t xml:space="preserve"> </w:t>
            </w:r>
            <w:r w:rsidR="00032B74">
              <w:t>ask</w:t>
            </w:r>
            <w:r w:rsidR="00032B74">
              <w:rPr>
                <w:spacing w:val="-2"/>
              </w:rPr>
              <w:t xml:space="preserve"> </w:t>
            </w:r>
            <w:r w:rsidR="00032B74">
              <w:t>your</w:t>
            </w:r>
            <w:r w:rsidR="00032B74">
              <w:rPr>
                <w:spacing w:val="-2"/>
              </w:rPr>
              <w:t xml:space="preserve"> </w:t>
            </w:r>
            <w:r w:rsidR="00032B74">
              <w:t>pastor</w:t>
            </w:r>
            <w:r w:rsidR="00032B74">
              <w:rPr>
                <w:spacing w:val="-2"/>
              </w:rPr>
              <w:t xml:space="preserve"> </w:t>
            </w:r>
            <w:r w:rsidR="00032B74">
              <w:t>to</w:t>
            </w:r>
            <w:r w:rsidR="00032B74">
              <w:rPr>
                <w:spacing w:val="-2"/>
              </w:rPr>
              <w:t xml:space="preserve"> </w:t>
            </w:r>
            <w:r w:rsidR="00032B74">
              <w:t>write</w:t>
            </w:r>
            <w:r w:rsidR="00032B74">
              <w:rPr>
                <w:spacing w:val="-1"/>
              </w:rPr>
              <w:t xml:space="preserve"> </w:t>
            </w:r>
            <w:r w:rsidR="00032B74">
              <w:t>a</w:t>
            </w:r>
            <w:r w:rsidR="00032B74">
              <w:rPr>
                <w:spacing w:val="-3"/>
              </w:rPr>
              <w:t xml:space="preserve"> </w:t>
            </w:r>
            <w:r w:rsidR="00032B74">
              <w:t>few</w:t>
            </w:r>
            <w:r w:rsidR="00032B74">
              <w:rPr>
                <w:spacing w:val="-5"/>
              </w:rPr>
              <w:t xml:space="preserve"> </w:t>
            </w:r>
            <w:r w:rsidR="00032B74">
              <w:t>sentences</w:t>
            </w:r>
            <w:r w:rsidR="00032B74">
              <w:rPr>
                <w:spacing w:val="-2"/>
              </w:rPr>
              <w:t xml:space="preserve"> </w:t>
            </w:r>
            <w:r w:rsidR="00032B74">
              <w:t>recommending</w:t>
            </w:r>
            <w:r w:rsidR="00032B74">
              <w:rPr>
                <w:spacing w:val="-3"/>
              </w:rPr>
              <w:t xml:space="preserve"> </w:t>
            </w:r>
            <w:r w:rsidR="00032B74">
              <w:t>you</w:t>
            </w:r>
            <w:r w:rsidR="00032B74">
              <w:rPr>
                <w:spacing w:val="-4"/>
              </w:rPr>
              <w:t xml:space="preserve"> </w:t>
            </w:r>
            <w:r w:rsidR="00032B74">
              <w:t>for</w:t>
            </w:r>
            <w:r w:rsidR="00032B74">
              <w:rPr>
                <w:spacing w:val="-2"/>
              </w:rPr>
              <w:t xml:space="preserve"> </w:t>
            </w:r>
            <w:r w:rsidR="00032B74">
              <w:t>the</w:t>
            </w:r>
            <w:r w:rsidR="00032B74">
              <w:rPr>
                <w:spacing w:val="-4"/>
              </w:rPr>
              <w:t xml:space="preserve"> </w:t>
            </w:r>
            <w:r w:rsidR="00032B74">
              <w:t>event</w:t>
            </w:r>
            <w:r w:rsidR="00032B74">
              <w:rPr>
                <w:spacing w:val="-2"/>
              </w:rPr>
              <w:t xml:space="preserve"> </w:t>
            </w:r>
            <w:r w:rsidR="00032B74">
              <w:t>in</w:t>
            </w:r>
            <w:r w:rsidR="00032B74">
              <w:rPr>
                <w:spacing w:val="-4"/>
              </w:rPr>
              <w:t xml:space="preserve"> </w:t>
            </w:r>
            <w:r w:rsidR="00032B74">
              <w:t>which</w:t>
            </w:r>
            <w:r w:rsidR="00032B74">
              <w:rPr>
                <w:spacing w:val="-2"/>
              </w:rPr>
              <w:t xml:space="preserve"> </w:t>
            </w:r>
            <w:r w:rsidR="00032B74">
              <w:t>you</w:t>
            </w:r>
            <w:r w:rsidR="00032B74">
              <w:rPr>
                <w:spacing w:val="-2"/>
              </w:rPr>
              <w:t xml:space="preserve"> </w:t>
            </w:r>
            <w:r w:rsidR="00032B74">
              <w:t>plan</w:t>
            </w:r>
            <w:r w:rsidR="00032B74">
              <w:rPr>
                <w:spacing w:val="-3"/>
              </w:rPr>
              <w:t xml:space="preserve"> </w:t>
            </w:r>
            <w:r w:rsidR="00032B74">
              <w:t xml:space="preserve">to </w:t>
            </w:r>
            <w:r w:rsidR="00032B74">
              <w:rPr>
                <w:spacing w:val="-2"/>
              </w:rPr>
              <w:t>participate.</w:t>
            </w:r>
          </w:p>
        </w:tc>
      </w:tr>
      <w:tr w:rsidR="00685B10" w14:paraId="697EBACC" w14:textId="77777777" w:rsidTr="005C46EC">
        <w:trPr>
          <w:trHeight w:hRule="exact" w:val="1882"/>
        </w:trPr>
        <w:tc>
          <w:tcPr>
            <w:tcW w:w="10800" w:type="dxa"/>
            <w:gridSpan w:val="2"/>
            <w:shd w:val="clear" w:color="auto" w:fill="FDE9D9" w:themeFill="accent6" w:themeFillTint="33"/>
          </w:tcPr>
          <w:p w14:paraId="4FED9BCC" w14:textId="77777777" w:rsidR="00685B10" w:rsidRDefault="00685B1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  <w:tr w:rsidR="00895560" w14:paraId="7C91CB01" w14:textId="77777777" w:rsidTr="0031509C">
        <w:trPr>
          <w:trHeight w:hRule="exact" w:val="576"/>
        </w:trPr>
        <w:tc>
          <w:tcPr>
            <w:tcW w:w="3150" w:type="dxa"/>
            <w:vAlign w:val="bottom"/>
          </w:tcPr>
          <w:p w14:paraId="61DCCAE2" w14:textId="77777777" w:rsidR="00895560" w:rsidRDefault="00895560" w:rsidP="00685B10">
            <w:pPr>
              <w:pStyle w:val="ListParagraph"/>
              <w:tabs>
                <w:tab w:val="left" w:pos="512"/>
              </w:tabs>
              <w:spacing w:before="53"/>
              <w:ind w:left="0" w:firstLine="0"/>
              <w:jc w:val="right"/>
              <w:rPr>
                <w:sz w:val="24"/>
              </w:rPr>
            </w:pPr>
            <w:r>
              <w:rPr>
                <w:sz w:val="24"/>
              </w:rPr>
              <w:t>Applicant Signature:</w:t>
            </w:r>
          </w:p>
        </w:tc>
        <w:tc>
          <w:tcPr>
            <w:tcW w:w="7650" w:type="dxa"/>
            <w:shd w:val="clear" w:color="auto" w:fill="FDE9D9" w:themeFill="accent6" w:themeFillTint="33"/>
          </w:tcPr>
          <w:p w14:paraId="292B48BA" w14:textId="6A5BE13D" w:rsidR="00895560" w:rsidRDefault="0089556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  <w:tr w:rsidR="00895560" w14:paraId="188CDDE6" w14:textId="77777777" w:rsidTr="0031509C">
        <w:trPr>
          <w:trHeight w:hRule="exact" w:val="576"/>
        </w:trPr>
        <w:tc>
          <w:tcPr>
            <w:tcW w:w="3150" w:type="dxa"/>
          </w:tcPr>
          <w:p w14:paraId="38123491" w14:textId="0D08B857" w:rsidR="00895560" w:rsidRDefault="00895560" w:rsidP="00685B10">
            <w:pPr>
              <w:pStyle w:val="ListParagraph"/>
              <w:tabs>
                <w:tab w:val="left" w:pos="512"/>
              </w:tabs>
              <w:spacing w:before="53"/>
              <w:ind w:left="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Parent/Guardian </w:t>
            </w:r>
            <w:r w:rsidR="00920592">
              <w:rPr>
                <w:sz w:val="24"/>
              </w:rPr>
              <w:t>Signature:</w:t>
            </w:r>
            <w:r w:rsidR="00920592" w:rsidRPr="00920592">
              <w:rPr>
                <w:rFonts w:ascii="Segoe UI Emoji" w:eastAsia="Segoe UI Emoji" w:hAnsi="Segoe UI Emoji" w:cs="Segoe UI Emoji"/>
                <w:sz w:val="24"/>
              </w:rPr>
              <w:t xml:space="preserve"> </w:t>
            </w:r>
            <w:r w:rsidR="003447F7" w:rsidRPr="00961CEB">
              <w:rPr>
                <w:rFonts w:eastAsia="Segoe UI Emoji"/>
                <w:sz w:val="24"/>
              </w:rPr>
              <w:t>(</w:t>
            </w:r>
            <w:r w:rsidR="00920592" w:rsidRPr="00961CEB">
              <w:rPr>
                <w:rFonts w:eastAsia="Segoe UI Emoji"/>
                <w:sz w:val="24"/>
              </w:rPr>
              <w:t>If under 18)</w:t>
            </w:r>
          </w:p>
        </w:tc>
        <w:tc>
          <w:tcPr>
            <w:tcW w:w="7650" w:type="dxa"/>
            <w:shd w:val="clear" w:color="auto" w:fill="FDE9D9" w:themeFill="accent6" w:themeFillTint="33"/>
          </w:tcPr>
          <w:p w14:paraId="45E26015" w14:textId="604AFE7F" w:rsidR="00895560" w:rsidRDefault="0089556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  <w:tr w:rsidR="000C6560" w14:paraId="79F925BA" w14:textId="77777777" w:rsidTr="0031509C">
        <w:trPr>
          <w:trHeight w:hRule="exact" w:val="576"/>
        </w:trPr>
        <w:tc>
          <w:tcPr>
            <w:tcW w:w="3150" w:type="dxa"/>
            <w:vAlign w:val="bottom"/>
          </w:tcPr>
          <w:p w14:paraId="0957AA22" w14:textId="5D7A90F0" w:rsidR="000C6560" w:rsidRDefault="000C6560" w:rsidP="00685B10">
            <w:pPr>
              <w:pStyle w:val="ListParagraph"/>
              <w:tabs>
                <w:tab w:val="left" w:pos="512"/>
              </w:tabs>
              <w:spacing w:before="53"/>
              <w:ind w:left="0" w:firstLine="0"/>
              <w:jc w:val="right"/>
              <w:rPr>
                <w:sz w:val="24"/>
              </w:rPr>
            </w:pPr>
            <w:r>
              <w:rPr>
                <w:sz w:val="24"/>
              </w:rPr>
              <w:t>Pastor Name:</w:t>
            </w:r>
          </w:p>
        </w:tc>
        <w:tc>
          <w:tcPr>
            <w:tcW w:w="7650" w:type="dxa"/>
            <w:shd w:val="clear" w:color="auto" w:fill="FDE9D9" w:themeFill="accent6" w:themeFillTint="33"/>
          </w:tcPr>
          <w:p w14:paraId="0326939A" w14:textId="77777777" w:rsidR="000C6560" w:rsidRDefault="000C656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  <w:tr w:rsidR="00895560" w14:paraId="1EF82FB2" w14:textId="77777777" w:rsidTr="0031509C">
        <w:trPr>
          <w:trHeight w:hRule="exact" w:val="576"/>
        </w:trPr>
        <w:tc>
          <w:tcPr>
            <w:tcW w:w="3150" w:type="dxa"/>
            <w:vAlign w:val="bottom"/>
          </w:tcPr>
          <w:p w14:paraId="46B1F910" w14:textId="77777777" w:rsidR="00895560" w:rsidRDefault="00895560" w:rsidP="00685B10">
            <w:pPr>
              <w:pStyle w:val="ListParagraph"/>
              <w:tabs>
                <w:tab w:val="left" w:pos="512"/>
              </w:tabs>
              <w:spacing w:before="53"/>
              <w:ind w:left="0" w:firstLine="0"/>
              <w:jc w:val="right"/>
              <w:rPr>
                <w:sz w:val="24"/>
              </w:rPr>
            </w:pPr>
            <w:r>
              <w:rPr>
                <w:sz w:val="24"/>
              </w:rPr>
              <w:t>Pastor Signature:</w:t>
            </w:r>
          </w:p>
        </w:tc>
        <w:tc>
          <w:tcPr>
            <w:tcW w:w="7650" w:type="dxa"/>
            <w:shd w:val="clear" w:color="auto" w:fill="FDE9D9" w:themeFill="accent6" w:themeFillTint="33"/>
          </w:tcPr>
          <w:p w14:paraId="2654D18F" w14:textId="6CE5CB37" w:rsidR="00895560" w:rsidRDefault="00895560" w:rsidP="000B506E">
            <w:pPr>
              <w:pStyle w:val="ListParagraph"/>
              <w:tabs>
                <w:tab w:val="left" w:pos="512"/>
              </w:tabs>
              <w:spacing w:before="53"/>
              <w:ind w:left="0" w:firstLine="0"/>
              <w:rPr>
                <w:sz w:val="24"/>
              </w:rPr>
            </w:pPr>
          </w:p>
        </w:tc>
      </w:tr>
    </w:tbl>
    <w:p w14:paraId="4EEBD9DB" w14:textId="1AA3BA88" w:rsidR="002E3061" w:rsidRDefault="002E3061" w:rsidP="0031509C">
      <w:pPr>
        <w:pStyle w:val="BodyText"/>
        <w:pBdr>
          <w:bottom w:val="double" w:sz="6" w:space="1" w:color="auto"/>
        </w:pBdr>
        <w:tabs>
          <w:tab w:val="left" w:pos="11275"/>
          <w:tab w:val="left" w:pos="11327"/>
        </w:tabs>
        <w:spacing w:before="237" w:line="360" w:lineRule="auto"/>
        <w:ind w:right="178"/>
        <w:jc w:val="both"/>
        <w:rPr>
          <w:sz w:val="20"/>
          <w:szCs w:val="20"/>
        </w:rPr>
      </w:pPr>
    </w:p>
    <w:p w14:paraId="1637B2B9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t>For Committee Use Only</w:t>
      </w:r>
    </w:p>
    <w:p w14:paraId="71D02956" w14:textId="77777777" w:rsidR="0015227C" w:rsidRDefault="0015227C" w:rsidP="0015227C">
      <w:pPr>
        <w:rPr>
          <w:rFonts w:ascii="Tahoma"/>
          <w:sz w:val="21"/>
        </w:rPr>
      </w:pPr>
    </w:p>
    <w:p w14:paraId="59CEC90B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t>Date Reviewed: _______________________</w:t>
      </w:r>
    </w:p>
    <w:p w14:paraId="6D038E20" w14:textId="77777777" w:rsidR="0015227C" w:rsidRDefault="0015227C" w:rsidP="0015227C">
      <w:pPr>
        <w:rPr>
          <w:rFonts w:ascii="Tahoma"/>
          <w:sz w:val="21"/>
        </w:rPr>
      </w:pPr>
    </w:p>
    <w:p w14:paraId="3C704761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sym w:font="Webdings" w:char="F063"/>
      </w:r>
      <w:r>
        <w:rPr>
          <w:rFonts w:ascii="Tahoma"/>
          <w:sz w:val="21"/>
        </w:rPr>
        <w:t xml:space="preserve"> Approved     Amount Approved $_____________________       </w:t>
      </w:r>
    </w:p>
    <w:p w14:paraId="3A6F217D" w14:textId="77777777" w:rsidR="0015227C" w:rsidRDefault="0015227C" w:rsidP="0015227C">
      <w:pPr>
        <w:rPr>
          <w:rFonts w:ascii="Tahoma"/>
          <w:sz w:val="21"/>
        </w:rPr>
      </w:pPr>
    </w:p>
    <w:p w14:paraId="54649CAA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t>Comments: _______________________________________________________________________________</w:t>
      </w:r>
    </w:p>
    <w:p w14:paraId="32DB00F2" w14:textId="77777777" w:rsidR="0015227C" w:rsidRDefault="0015227C" w:rsidP="0015227C">
      <w:pPr>
        <w:rPr>
          <w:rFonts w:ascii="Tahoma"/>
          <w:sz w:val="21"/>
        </w:rPr>
      </w:pPr>
    </w:p>
    <w:p w14:paraId="16C01FEE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t>Source of Funding: _________________________________________________________________________</w:t>
      </w:r>
    </w:p>
    <w:p w14:paraId="6395A308" w14:textId="77777777" w:rsidR="0015227C" w:rsidRDefault="0015227C" w:rsidP="0015227C">
      <w:pPr>
        <w:rPr>
          <w:rFonts w:ascii="Tahoma"/>
          <w:sz w:val="21"/>
        </w:rPr>
      </w:pPr>
    </w:p>
    <w:p w14:paraId="7E9C653C" w14:textId="77777777" w:rsidR="0015227C" w:rsidRDefault="0015227C" w:rsidP="0015227C">
      <w:pPr>
        <w:rPr>
          <w:rFonts w:ascii="Tahoma"/>
          <w:sz w:val="21"/>
        </w:rPr>
      </w:pPr>
    </w:p>
    <w:p w14:paraId="50E4AE40" w14:textId="77777777" w:rsidR="0015227C" w:rsidRDefault="0015227C" w:rsidP="0015227C">
      <w:pPr>
        <w:rPr>
          <w:rFonts w:ascii="Tahoma"/>
          <w:sz w:val="21"/>
        </w:rPr>
      </w:pPr>
      <w:r>
        <w:rPr>
          <w:rFonts w:ascii="Tahoma"/>
          <w:sz w:val="21"/>
        </w:rPr>
        <w:sym w:font="Webdings" w:char="F063"/>
      </w:r>
      <w:r>
        <w:rPr>
          <w:rFonts w:ascii="Tahoma"/>
          <w:sz w:val="21"/>
        </w:rPr>
        <w:t xml:space="preserve"> Not Approved     Reason:__________________________________________________________________</w:t>
      </w:r>
    </w:p>
    <w:p w14:paraId="6FFDA60A" w14:textId="77777777" w:rsidR="0015227C" w:rsidRDefault="0015227C" w:rsidP="0015227C">
      <w:pPr>
        <w:rPr>
          <w:rFonts w:ascii="Tahoma"/>
          <w:sz w:val="21"/>
        </w:rPr>
      </w:pPr>
    </w:p>
    <w:p w14:paraId="70D7B0D6" w14:textId="77777777" w:rsidR="0015227C" w:rsidRDefault="0015227C" w:rsidP="0015227C">
      <w:pPr>
        <w:rPr>
          <w:rFonts w:ascii="Tahoma"/>
          <w:sz w:val="21"/>
        </w:rPr>
      </w:pPr>
    </w:p>
    <w:p w14:paraId="6FA150C0" w14:textId="1DA7EE77" w:rsidR="0015227C" w:rsidRPr="009F2DB2" w:rsidRDefault="0015227C" w:rsidP="0015227C">
      <w:pPr>
        <w:pStyle w:val="BodyText"/>
        <w:tabs>
          <w:tab w:val="left" w:pos="11275"/>
          <w:tab w:val="left" w:pos="11327"/>
        </w:tabs>
        <w:spacing w:before="237" w:line="360" w:lineRule="auto"/>
        <w:ind w:right="178"/>
        <w:jc w:val="both"/>
        <w:rPr>
          <w:sz w:val="20"/>
          <w:szCs w:val="20"/>
        </w:rPr>
      </w:pPr>
      <w:r>
        <w:rPr>
          <w:rFonts w:ascii="Tahoma"/>
          <w:sz w:val="21"/>
        </w:rPr>
        <w:t>Date Decision Letter Sent: ________________________</w:t>
      </w:r>
    </w:p>
    <w:sectPr w:rsidR="0015227C" w:rsidRPr="009F2DB2" w:rsidSect="002B0F44">
      <w:footerReference w:type="default" r:id="rId9"/>
      <w:type w:val="continuous"/>
      <w:pgSz w:w="12240" w:h="15840"/>
      <w:pgMar w:top="630" w:right="720" w:bottom="270" w:left="720" w:header="288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BC2F8" w14:textId="77777777" w:rsidR="00800877" w:rsidRDefault="00800877" w:rsidP="004F09EC">
      <w:r>
        <w:separator/>
      </w:r>
    </w:p>
  </w:endnote>
  <w:endnote w:type="continuationSeparator" w:id="0">
    <w:p w14:paraId="373C84A9" w14:textId="77777777" w:rsidR="00800877" w:rsidRDefault="00800877" w:rsidP="004F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6042" w14:textId="025ADCD8" w:rsidR="004F09EC" w:rsidRDefault="00335AEF">
    <w:pPr>
      <w:pStyle w:val="Footer"/>
    </w:pPr>
    <w:r>
      <w:t xml:space="preserve">Rev </w:t>
    </w:r>
    <w:r w:rsidR="00A445C5">
      <w:t>9/4</w:t>
    </w:r>
    <w:r>
      <w:t>/2026</w:t>
    </w:r>
    <w:r w:rsidR="004F09EC">
      <w:ptab w:relativeTo="margin" w:alignment="center" w:leader="none"/>
    </w:r>
    <w:r w:rsidR="00BE7B18">
      <w:rPr>
        <w:b/>
        <w:bCs/>
        <w:color w:val="EE0000"/>
      </w:rPr>
      <w:t xml:space="preserve"> </w:t>
    </w:r>
    <w:r w:rsidR="00A462B9">
      <w:t>Y</w:t>
    </w:r>
    <w:r w:rsidR="00483898">
      <w:t>outh and Adult Empowerment</w:t>
    </w:r>
    <w:r w:rsidR="00A462B9">
      <w:t xml:space="preserve"> Application</w:t>
    </w:r>
    <w:r w:rsidR="00BE7B18">
      <w:t xml:space="preserve"> </w:t>
    </w:r>
    <w:r w:rsidR="004F09EC">
      <w:ptab w:relativeTo="margin" w:alignment="right" w:leader="none"/>
    </w:r>
    <w:r w:rsidR="00A462B9">
      <w:t xml:space="preserve">Page </w:t>
    </w:r>
    <w:r w:rsidR="00A4620A">
      <w:fldChar w:fldCharType="begin"/>
    </w:r>
    <w:r w:rsidR="00A4620A">
      <w:instrText xml:space="preserve"> PAGE   \* MERGEFORMAT </w:instrText>
    </w:r>
    <w:r w:rsidR="00A4620A">
      <w:fldChar w:fldCharType="separate"/>
    </w:r>
    <w:r w:rsidR="00A4620A">
      <w:rPr>
        <w:noProof/>
      </w:rPr>
      <w:t>1</w:t>
    </w:r>
    <w:r w:rsidR="00A4620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C7C9F" w14:textId="77777777" w:rsidR="00800877" w:rsidRDefault="00800877" w:rsidP="004F09EC">
      <w:r>
        <w:separator/>
      </w:r>
    </w:p>
  </w:footnote>
  <w:footnote w:type="continuationSeparator" w:id="0">
    <w:p w14:paraId="13BB19CB" w14:textId="77777777" w:rsidR="00800877" w:rsidRDefault="00800877" w:rsidP="004F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C10E2"/>
    <w:multiLevelType w:val="hybridMultilevel"/>
    <w:tmpl w:val="8724F7E6"/>
    <w:lvl w:ilvl="0" w:tplc="F386DAE2">
      <w:start w:val="1"/>
      <w:numFmt w:val="decimal"/>
      <w:lvlText w:val="%1."/>
      <w:lvlJc w:val="left"/>
      <w:pPr>
        <w:ind w:left="51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B64F7E4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715A07DE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3294CB0C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4" w:tplc="3C3C3FB2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15442266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  <w:lvl w:ilvl="6" w:tplc="1F10057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 w:tplc="15FE194A">
      <w:numFmt w:val="bullet"/>
      <w:lvlText w:val="•"/>
      <w:lvlJc w:val="left"/>
      <w:pPr>
        <w:ind w:left="8220" w:hanging="360"/>
      </w:pPr>
      <w:rPr>
        <w:rFonts w:hint="default"/>
        <w:lang w:val="en-US" w:eastAsia="en-US" w:bidi="ar-SA"/>
      </w:rPr>
    </w:lvl>
    <w:lvl w:ilvl="8" w:tplc="A0F8D88A">
      <w:numFmt w:val="bullet"/>
      <w:lvlText w:val="•"/>
      <w:lvlJc w:val="left"/>
      <w:pPr>
        <w:ind w:left="9320" w:hanging="360"/>
      </w:pPr>
      <w:rPr>
        <w:rFonts w:hint="default"/>
        <w:lang w:val="en-US" w:eastAsia="en-US" w:bidi="ar-SA"/>
      </w:rPr>
    </w:lvl>
  </w:abstractNum>
  <w:num w:numId="1" w16cid:durableId="147221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3061"/>
    <w:rsid w:val="000220CD"/>
    <w:rsid w:val="000305E0"/>
    <w:rsid w:val="00032B74"/>
    <w:rsid w:val="00032C7F"/>
    <w:rsid w:val="00035D63"/>
    <w:rsid w:val="00086C9E"/>
    <w:rsid w:val="000B506E"/>
    <w:rsid w:val="000C6560"/>
    <w:rsid w:val="000E72B5"/>
    <w:rsid w:val="001178DB"/>
    <w:rsid w:val="0015227C"/>
    <w:rsid w:val="00157EFA"/>
    <w:rsid w:val="00165F69"/>
    <w:rsid w:val="001A43A6"/>
    <w:rsid w:val="001E3443"/>
    <w:rsid w:val="00203EEC"/>
    <w:rsid w:val="0020573F"/>
    <w:rsid w:val="00215F41"/>
    <w:rsid w:val="00223B26"/>
    <w:rsid w:val="00223DB5"/>
    <w:rsid w:val="00236A77"/>
    <w:rsid w:val="00250357"/>
    <w:rsid w:val="002623D7"/>
    <w:rsid w:val="0026567D"/>
    <w:rsid w:val="0027464D"/>
    <w:rsid w:val="00297F5A"/>
    <w:rsid w:val="002B0F44"/>
    <w:rsid w:val="002E3061"/>
    <w:rsid w:val="002F6F87"/>
    <w:rsid w:val="0031509C"/>
    <w:rsid w:val="0032008E"/>
    <w:rsid w:val="003203FC"/>
    <w:rsid w:val="003217E3"/>
    <w:rsid w:val="00335AEF"/>
    <w:rsid w:val="003447F7"/>
    <w:rsid w:val="00371B61"/>
    <w:rsid w:val="00381E8B"/>
    <w:rsid w:val="003952B4"/>
    <w:rsid w:val="00395730"/>
    <w:rsid w:val="003A64FB"/>
    <w:rsid w:val="003B38C7"/>
    <w:rsid w:val="003C06F1"/>
    <w:rsid w:val="003D7208"/>
    <w:rsid w:val="003E1F19"/>
    <w:rsid w:val="00437F16"/>
    <w:rsid w:val="00445522"/>
    <w:rsid w:val="004665B1"/>
    <w:rsid w:val="00476551"/>
    <w:rsid w:val="00477187"/>
    <w:rsid w:val="00483898"/>
    <w:rsid w:val="004A53BD"/>
    <w:rsid w:val="004B5272"/>
    <w:rsid w:val="004B69F9"/>
    <w:rsid w:val="004C7CC0"/>
    <w:rsid w:val="004D7D81"/>
    <w:rsid w:val="004F09EC"/>
    <w:rsid w:val="00500878"/>
    <w:rsid w:val="005223D9"/>
    <w:rsid w:val="005766D3"/>
    <w:rsid w:val="00577DBB"/>
    <w:rsid w:val="00582084"/>
    <w:rsid w:val="005C46EC"/>
    <w:rsid w:val="005C516D"/>
    <w:rsid w:val="005D06CF"/>
    <w:rsid w:val="005D6CC1"/>
    <w:rsid w:val="006037A3"/>
    <w:rsid w:val="0060653B"/>
    <w:rsid w:val="00615BCE"/>
    <w:rsid w:val="006209D7"/>
    <w:rsid w:val="00644E7E"/>
    <w:rsid w:val="00644EF8"/>
    <w:rsid w:val="00650104"/>
    <w:rsid w:val="00685B10"/>
    <w:rsid w:val="00691992"/>
    <w:rsid w:val="006B3549"/>
    <w:rsid w:val="006D0A1A"/>
    <w:rsid w:val="00702BF5"/>
    <w:rsid w:val="00736D3D"/>
    <w:rsid w:val="0075082A"/>
    <w:rsid w:val="007626CB"/>
    <w:rsid w:val="007B690C"/>
    <w:rsid w:val="007E3B0E"/>
    <w:rsid w:val="007E49AE"/>
    <w:rsid w:val="00800877"/>
    <w:rsid w:val="00807B27"/>
    <w:rsid w:val="008141A1"/>
    <w:rsid w:val="008175D6"/>
    <w:rsid w:val="008433C5"/>
    <w:rsid w:val="00895560"/>
    <w:rsid w:val="008A38FA"/>
    <w:rsid w:val="008C0A30"/>
    <w:rsid w:val="008E2ECA"/>
    <w:rsid w:val="009163F7"/>
    <w:rsid w:val="00920592"/>
    <w:rsid w:val="00936536"/>
    <w:rsid w:val="00945511"/>
    <w:rsid w:val="009554F4"/>
    <w:rsid w:val="00961CEB"/>
    <w:rsid w:val="00972CBB"/>
    <w:rsid w:val="00987183"/>
    <w:rsid w:val="009F1E4D"/>
    <w:rsid w:val="009F2DB2"/>
    <w:rsid w:val="00A06888"/>
    <w:rsid w:val="00A079D1"/>
    <w:rsid w:val="00A2565C"/>
    <w:rsid w:val="00A3377C"/>
    <w:rsid w:val="00A37820"/>
    <w:rsid w:val="00A445C5"/>
    <w:rsid w:val="00A4620A"/>
    <w:rsid w:val="00A462B9"/>
    <w:rsid w:val="00A55967"/>
    <w:rsid w:val="00A7004D"/>
    <w:rsid w:val="00AB740E"/>
    <w:rsid w:val="00AF4E1C"/>
    <w:rsid w:val="00B27E71"/>
    <w:rsid w:val="00B63EB0"/>
    <w:rsid w:val="00B72C9C"/>
    <w:rsid w:val="00B87287"/>
    <w:rsid w:val="00BA4EF2"/>
    <w:rsid w:val="00BD3610"/>
    <w:rsid w:val="00BE0CFC"/>
    <w:rsid w:val="00BE5ABA"/>
    <w:rsid w:val="00BE7B18"/>
    <w:rsid w:val="00C13CF3"/>
    <w:rsid w:val="00C16770"/>
    <w:rsid w:val="00C17F16"/>
    <w:rsid w:val="00C66FC4"/>
    <w:rsid w:val="00C7143F"/>
    <w:rsid w:val="00C84D1D"/>
    <w:rsid w:val="00C94B78"/>
    <w:rsid w:val="00CB5738"/>
    <w:rsid w:val="00CB7B1D"/>
    <w:rsid w:val="00D06419"/>
    <w:rsid w:val="00D1150C"/>
    <w:rsid w:val="00D1611B"/>
    <w:rsid w:val="00D27E4A"/>
    <w:rsid w:val="00D47470"/>
    <w:rsid w:val="00D57C9E"/>
    <w:rsid w:val="00D81A3E"/>
    <w:rsid w:val="00E758FE"/>
    <w:rsid w:val="00E9561E"/>
    <w:rsid w:val="00EA0CD7"/>
    <w:rsid w:val="00ED0ED9"/>
    <w:rsid w:val="00ED183E"/>
    <w:rsid w:val="00EE0EE7"/>
    <w:rsid w:val="00F05AA4"/>
    <w:rsid w:val="00F31409"/>
    <w:rsid w:val="00F346CA"/>
    <w:rsid w:val="00F3716B"/>
    <w:rsid w:val="00F37C76"/>
    <w:rsid w:val="00F5069B"/>
    <w:rsid w:val="00F572A8"/>
    <w:rsid w:val="00F71FA1"/>
    <w:rsid w:val="00F901E6"/>
    <w:rsid w:val="00FA40A9"/>
    <w:rsid w:val="00FA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D9BC"/>
  <w15:docId w15:val="{777D9CEA-347B-4EF1-B202-4DE12207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3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644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09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9E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09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9E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219</Words>
  <Characters>1317</Characters>
  <Application>Microsoft Office Word</Application>
  <DocSecurity>0</DocSecurity>
  <Lines>263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pattyr</dc:creator>
  <cp:lastModifiedBy>Dennis Drummond</cp:lastModifiedBy>
  <cp:revision>7</cp:revision>
  <dcterms:created xsi:type="dcterms:W3CDTF">2026-09-04T13:06:00Z</dcterms:created>
  <dcterms:modified xsi:type="dcterms:W3CDTF">2026-09-04T13:35:00Z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2017-10-11T00:00:00Z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2026-05-29T00:00:00Z</vt:filetime>
  </property>
  <property fmtid="{D5CDD505-2E9C-101B-9397-08002B2CF9AE}" pid="5" name="Producer">
    <vt:lpwstr>Microsoft® Publisher 2016</vt:lpwstr>
  </property>
</Properties>
</file>